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0E5F2" w14:textId="3D792C6F" w:rsidR="00E803F8" w:rsidRPr="006C22E3" w:rsidRDefault="00262787" w:rsidP="00780C3F">
      <w:pPr>
        <w:rPr>
          <w:sz w:val="24"/>
          <w:szCs w:val="24"/>
        </w:rPr>
      </w:pPr>
      <w:r>
        <w:rPr>
          <w:sz w:val="24"/>
          <w:szCs w:val="24"/>
        </w:rPr>
        <w:t>Article 4 Activity</w:t>
      </w:r>
      <w:r w:rsidR="00437D8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="008A1536" w:rsidRPr="006C22E3">
        <w:rPr>
          <w:sz w:val="24"/>
          <w:szCs w:val="24"/>
        </w:rPr>
        <w:ruby>
          <w:rubyPr>
            <w:rubyAlign w:val="center"/>
            <w:hps w:val="11"/>
            <w:hpsRaise w:val="20"/>
            <w:hpsBaseText w:val="24"/>
            <w:lid w:val="zh-CN"/>
          </w:rubyPr>
          <w:rt>
            <w:r w:rsidR="008A1536" w:rsidRPr="006C22E3">
              <w:rPr>
                <w:rFonts w:ascii="SimHei" w:eastAsia="SimHei" w:hAnsi="SimHei" w:hint="eastAsia"/>
                <w:sz w:val="24"/>
                <w:szCs w:val="24"/>
              </w:rPr>
              <w:t>yuè</w:t>
            </w:r>
          </w:rt>
          <w:rubyBase>
            <w:r w:rsidR="008A1536" w:rsidRPr="006C22E3">
              <w:rPr>
                <w:rFonts w:hint="eastAsia"/>
                <w:sz w:val="24"/>
                <w:szCs w:val="24"/>
              </w:rPr>
              <w:t>阅</w:t>
            </w:r>
          </w:rubyBase>
        </w:ruby>
      </w:r>
      <w:r w:rsidR="008A1536" w:rsidRPr="006C22E3">
        <w:rPr>
          <w:sz w:val="24"/>
          <w:szCs w:val="24"/>
        </w:rPr>
        <w:ruby>
          <w:rubyPr>
            <w:rubyAlign w:val="center"/>
            <w:hps w:val="11"/>
            <w:hpsRaise w:val="20"/>
            <w:hpsBaseText w:val="24"/>
            <w:lid w:val="zh-CN"/>
          </w:rubyPr>
          <w:rt>
            <w:r w:rsidR="008A1536" w:rsidRPr="006C22E3">
              <w:rPr>
                <w:rFonts w:ascii="SimHei" w:eastAsia="SimHei" w:hAnsi="SimHei" w:hint="eastAsia"/>
                <w:sz w:val="24"/>
                <w:szCs w:val="24"/>
              </w:rPr>
              <w:t>dú</w:t>
            </w:r>
          </w:rt>
          <w:rubyBase>
            <w:r w:rsidR="008A1536" w:rsidRPr="006C22E3">
              <w:rPr>
                <w:rFonts w:hint="eastAsia"/>
                <w:sz w:val="24"/>
                <w:szCs w:val="24"/>
              </w:rPr>
              <w:t>读</w:t>
            </w:r>
          </w:rubyBase>
        </w:ruby>
      </w:r>
      <w:r w:rsidR="007D28C1" w:rsidRPr="006C22E3">
        <w:rPr>
          <w:rFonts w:hint="eastAsia"/>
          <w:sz w:val="24"/>
          <w:szCs w:val="24"/>
        </w:rPr>
        <w:t>活动</w:t>
      </w:r>
      <w:r w:rsidR="00780C3F" w:rsidRPr="006C22E3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</w:p>
    <w:p w14:paraId="7A425545" w14:textId="77777777" w:rsidR="00E803F8" w:rsidRPr="006C22E3" w:rsidRDefault="007D28C1" w:rsidP="00B336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2E3">
        <w:rPr>
          <w:rFonts w:hint="eastAsia"/>
          <w:bCs/>
          <w:sz w:val="24"/>
          <w:szCs w:val="24"/>
        </w:rPr>
        <w:t xml:space="preserve">Task #1 </w:t>
      </w:r>
      <w:r w:rsidR="00E803F8" w:rsidRPr="006C22E3">
        <w:rPr>
          <w:bCs/>
          <w:sz w:val="24"/>
          <w:szCs w:val="24"/>
        </w:rPr>
        <w:t>Copy</w:t>
      </w:r>
      <w:r w:rsidR="00E803F8" w:rsidRPr="006C22E3">
        <w:rPr>
          <w:sz w:val="24"/>
          <w:szCs w:val="24"/>
        </w:rPr>
        <w:t xml:space="preserve"> the title</w:t>
      </w:r>
      <w:r w:rsidR="00780C3F" w:rsidRPr="006C22E3">
        <w:rPr>
          <w:rFonts w:hint="eastAsia"/>
          <w:sz w:val="24"/>
          <w:szCs w:val="24"/>
        </w:rPr>
        <w:t>:</w:t>
      </w:r>
      <w:r w:rsidR="00E803F8" w:rsidRPr="006C22E3">
        <w:rPr>
          <w:sz w:val="24"/>
          <w:szCs w:val="24"/>
        </w:rPr>
        <w:t xml:space="preserve">  </w:t>
      </w:r>
    </w:p>
    <w:p w14:paraId="5DCE2888" w14:textId="77777777" w:rsidR="00E803F8" w:rsidRPr="006C22E3" w:rsidRDefault="009A24FD" w:rsidP="00A83BD1">
      <w:pPr>
        <w:pStyle w:val="ListParagraph"/>
        <w:rPr>
          <w:sz w:val="24"/>
          <w:szCs w:val="24"/>
        </w:rPr>
      </w:pPr>
      <w:r w:rsidRPr="006C22E3">
        <w:rPr>
          <w:rFonts w:hint="eastAsia"/>
          <w:sz w:val="24"/>
          <w:szCs w:val="24"/>
        </w:rPr>
        <w:t>文</w:t>
      </w:r>
      <w:r w:rsidR="008A1536" w:rsidRPr="006C22E3">
        <w:rPr>
          <w:rFonts w:ascii="DFPHei-W5J-Pinyin1UUA-AZ" w:eastAsia="DFPHei-W5J-Pinyin1UUA-AZ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zh-CN"/>
          </w:rubyPr>
          <w:rt>
            <w:r w:rsidR="008A1536" w:rsidRPr="006C22E3">
              <w:rPr>
                <w:rFonts w:ascii="DFPHei-W5J-Pinyin1UUA-AZ" w:eastAsia="DFPHei-W5J-Pinyin1UUA-AZ" w:hint="eastAsia"/>
                <w:sz w:val="24"/>
                <w:szCs w:val="24"/>
              </w:rPr>
              <w:t>zhāng</w:t>
            </w:r>
          </w:rt>
          <w:rubyBase>
            <w:r w:rsidR="008A1536" w:rsidRPr="006C22E3">
              <w:rPr>
                <w:rFonts w:ascii="DFPHei-W5J-Pinyin1UUA-AZ" w:eastAsia="DFPHei-W5J-Pinyin1UUA-AZ" w:hint="eastAsia"/>
                <w:sz w:val="24"/>
                <w:szCs w:val="24"/>
              </w:rPr>
              <w:t>章</w:t>
            </w:r>
          </w:rubyBase>
        </w:ruby>
      </w:r>
      <w:r w:rsidRPr="006C22E3">
        <w:rPr>
          <w:rFonts w:hint="eastAsia"/>
          <w:sz w:val="24"/>
          <w:szCs w:val="24"/>
        </w:rPr>
        <w:t>名</w:t>
      </w:r>
      <w:r w:rsidR="00A83BD1" w:rsidRPr="006C22E3">
        <w:rPr>
          <w:rFonts w:ascii="DFPHei-W5J-Pinyin1UUA-AZ" w:eastAsia="DFPHei-W5J-Pinyin1UUA-AZ"/>
          <w:sz w:val="24"/>
          <w:szCs w:val="24"/>
        </w:rPr>
        <w:ruby>
          <w:rubyPr>
            <w:rubyAlign w:val="center"/>
            <w:hps w:val="11"/>
            <w:hpsRaise w:val="20"/>
            <w:hpsBaseText w:val="24"/>
            <w:lid w:val="zh-CN"/>
          </w:rubyPr>
          <w:rt>
            <w:r w:rsidR="00A83BD1" w:rsidRPr="006C22E3">
              <w:rPr>
                <w:rFonts w:ascii="DFPHei-W5J-Pinyin1UUA-AZ" w:eastAsia="DFPHei-W5J-Pinyin1UUA-AZ" w:hint="eastAsia"/>
                <w:sz w:val="24"/>
                <w:szCs w:val="24"/>
              </w:rPr>
              <w:t>chēng</w:t>
            </w:r>
          </w:rt>
          <w:rubyBase>
            <w:r w:rsidR="00A83BD1" w:rsidRPr="006C22E3">
              <w:rPr>
                <w:rFonts w:ascii="DFPHei-W5J-Pinyin1UUA-AZ" w:eastAsia="DFPHei-W5J-Pinyin1UUA-AZ" w:hint="eastAsia"/>
                <w:sz w:val="24"/>
                <w:szCs w:val="24"/>
              </w:rPr>
              <w:t>称</w:t>
            </w:r>
          </w:rubyBase>
        </w:ruby>
      </w:r>
      <w:r w:rsidR="00B33669" w:rsidRPr="006C22E3">
        <w:rPr>
          <w:sz w:val="24"/>
          <w:szCs w:val="24"/>
        </w:rPr>
        <w:t>:</w:t>
      </w:r>
      <w:r w:rsidR="00E803F8" w:rsidRPr="006C22E3">
        <w:rPr>
          <w:sz w:val="24"/>
          <w:szCs w:val="24"/>
        </w:rPr>
        <w:t>___________________</w:t>
      </w:r>
      <w:r w:rsidR="00780C3F" w:rsidRPr="006C22E3">
        <w:rPr>
          <w:rFonts w:hint="eastAsia"/>
          <w:sz w:val="24"/>
          <w:szCs w:val="24"/>
        </w:rPr>
        <w:t>__</w:t>
      </w:r>
      <w:r w:rsidR="00E803F8" w:rsidRPr="006C22E3">
        <w:rPr>
          <w:sz w:val="24"/>
          <w:szCs w:val="24"/>
        </w:rPr>
        <w:t>_______________________</w:t>
      </w:r>
      <w:r w:rsidRPr="006C22E3">
        <w:rPr>
          <w:sz w:val="24"/>
          <w:szCs w:val="24"/>
        </w:rPr>
        <w:t>_________________________</w:t>
      </w:r>
    </w:p>
    <w:p w14:paraId="48F5DBF9" w14:textId="77777777" w:rsidR="00335A92" w:rsidRPr="006C22E3" w:rsidRDefault="00335A92" w:rsidP="00CB0599">
      <w:pPr>
        <w:pStyle w:val="ListParagraph"/>
        <w:rPr>
          <w:sz w:val="24"/>
          <w:szCs w:val="24"/>
        </w:rPr>
      </w:pPr>
    </w:p>
    <w:p w14:paraId="1B04AEE2" w14:textId="77777777" w:rsidR="00E803F8" w:rsidRPr="006C22E3" w:rsidRDefault="009A24FD" w:rsidP="008A1536">
      <w:pPr>
        <w:pStyle w:val="ListParagraph"/>
        <w:rPr>
          <w:sz w:val="24"/>
          <w:szCs w:val="24"/>
        </w:rPr>
      </w:pPr>
      <w:r w:rsidRPr="006C22E3">
        <w:rPr>
          <w:sz w:val="24"/>
          <w:szCs w:val="24"/>
        </w:rPr>
        <w:t>Answer the question in Chinese characters</w:t>
      </w:r>
      <w:r w:rsidR="00CB0599" w:rsidRPr="006C22E3">
        <w:rPr>
          <w:rFonts w:hint="eastAsia"/>
          <w:b/>
          <w:sz w:val="24"/>
          <w:szCs w:val="24"/>
        </w:rPr>
        <w:t>你觉得这</w:t>
      </w:r>
      <w:r w:rsidR="008A1536" w:rsidRPr="006C22E3">
        <w:rPr>
          <w:rFonts w:ascii="DFPHei-W5J-Pinyin1UUA-AZ" w:eastAsia="DFPHei-W5J-Pinyin1UUA-AZ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zh-CN"/>
          </w:rubyPr>
          <w:rt>
            <w:r w:rsidR="008A1536" w:rsidRPr="006C22E3">
              <w:rPr>
                <w:rFonts w:ascii="DFPHei-W5J-Pinyin1UUA-AZ" w:eastAsia="DFPHei-W5J-Pinyin1UUA-AZ" w:hint="eastAsia"/>
                <w:b/>
                <w:sz w:val="24"/>
                <w:szCs w:val="24"/>
              </w:rPr>
              <w:t>piān</w:t>
            </w:r>
          </w:rt>
          <w:rubyBase>
            <w:r w:rsidR="008A1536" w:rsidRPr="006C22E3">
              <w:rPr>
                <w:rFonts w:ascii="DFPHei-W5J-Pinyin1UUA-AZ" w:eastAsia="DFPHei-W5J-Pinyin1UUA-AZ" w:hint="eastAsia"/>
                <w:b/>
                <w:sz w:val="24"/>
                <w:szCs w:val="24"/>
              </w:rPr>
              <w:t>篇</w:t>
            </w:r>
          </w:rubyBase>
        </w:ruby>
      </w:r>
      <w:r w:rsidR="00CB0599" w:rsidRPr="006C22E3">
        <w:rPr>
          <w:rFonts w:hint="eastAsia"/>
          <w:b/>
          <w:sz w:val="24"/>
          <w:szCs w:val="24"/>
        </w:rPr>
        <w:t>文</w:t>
      </w:r>
      <w:r w:rsidR="008A1536" w:rsidRPr="006C22E3">
        <w:rPr>
          <w:rFonts w:ascii="DFPHei-W5J-Pinyin1UUA-AZ" w:eastAsia="DFPHei-W5J-Pinyin1UUA-AZ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zh-CN"/>
          </w:rubyPr>
          <w:rt>
            <w:r w:rsidR="008A1536" w:rsidRPr="006C22E3">
              <w:rPr>
                <w:rFonts w:ascii="DFPHei-W5J-Pinyin1UUA-AZ" w:eastAsia="DFPHei-W5J-Pinyin1UUA-AZ" w:hint="eastAsia"/>
                <w:sz w:val="24"/>
                <w:szCs w:val="24"/>
              </w:rPr>
              <w:t>zhāng</w:t>
            </w:r>
          </w:rt>
          <w:rubyBase>
            <w:r w:rsidR="008A1536" w:rsidRPr="006C22E3">
              <w:rPr>
                <w:rFonts w:ascii="DFPHei-W5J-Pinyin1UUA-AZ" w:eastAsia="DFPHei-W5J-Pinyin1UUA-AZ" w:hint="eastAsia"/>
                <w:sz w:val="24"/>
                <w:szCs w:val="24"/>
              </w:rPr>
              <w:t>章</w:t>
            </w:r>
          </w:rubyBase>
        </w:ruby>
      </w:r>
      <w:r w:rsidR="00D23A6F" w:rsidRPr="006C22E3">
        <w:rPr>
          <w:rFonts w:hint="eastAsia"/>
          <w:b/>
          <w:sz w:val="24"/>
          <w:szCs w:val="24"/>
        </w:rPr>
        <w:t>写什么</w:t>
      </w:r>
      <w:r w:rsidR="00CB0599" w:rsidRPr="006C22E3">
        <w:rPr>
          <w:rFonts w:hint="eastAsia"/>
          <w:b/>
          <w:sz w:val="24"/>
          <w:szCs w:val="24"/>
        </w:rPr>
        <w:t>？</w:t>
      </w:r>
      <w:r w:rsidR="00CB0599" w:rsidRPr="006C22E3">
        <w:rPr>
          <w:sz w:val="24"/>
          <w:szCs w:val="24"/>
        </w:rPr>
        <w:t xml:space="preserve"> </w:t>
      </w:r>
    </w:p>
    <w:p w14:paraId="1DB5DC43" w14:textId="77777777" w:rsidR="00CB0599" w:rsidRPr="006C22E3" w:rsidRDefault="00CB0599" w:rsidP="00E803F8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0EBF3CEB" w14:textId="77777777" w:rsidR="006C22E3" w:rsidRDefault="006C22E3" w:rsidP="00E803F8">
      <w:pPr>
        <w:pStyle w:val="ListParagraph"/>
        <w:rPr>
          <w:sz w:val="24"/>
          <w:szCs w:val="24"/>
        </w:rPr>
      </w:pPr>
    </w:p>
    <w:p w14:paraId="5990CF33" w14:textId="77777777" w:rsidR="006C22E3" w:rsidRPr="006C22E3" w:rsidRDefault="006C22E3" w:rsidP="00E803F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5940"/>
      </w:tblGrid>
      <w:tr w:rsidR="006F70FB" w:rsidRPr="006C22E3" w14:paraId="46F0FC5E" w14:textId="77777777" w:rsidTr="0025650C">
        <w:tc>
          <w:tcPr>
            <w:tcW w:w="6048" w:type="dxa"/>
          </w:tcPr>
          <w:p w14:paraId="0D3CADE7" w14:textId="4220CFCD" w:rsidR="006F70FB" w:rsidRPr="006C22E3" w:rsidRDefault="007624BB" w:rsidP="006F70FB">
            <w:pPr>
              <w:rPr>
                <w:sz w:val="24"/>
                <w:szCs w:val="24"/>
              </w:rPr>
            </w:pPr>
            <w:r w:rsidRPr="006C22E3">
              <w:rPr>
                <w:rFonts w:hint="eastAsia"/>
                <w:sz w:val="24"/>
                <w:szCs w:val="24"/>
              </w:rPr>
              <w:t xml:space="preserve">Task # 2: </w:t>
            </w:r>
            <w:r w:rsidR="006F70FB" w:rsidRPr="006C22E3">
              <w:rPr>
                <w:sz w:val="24"/>
                <w:szCs w:val="24"/>
              </w:rPr>
              <w:t>Turn the title to 5 W</w:t>
            </w:r>
            <w:r w:rsidR="006F70FB" w:rsidRPr="006C22E3">
              <w:rPr>
                <w:rFonts w:hint="eastAsia"/>
                <w:sz w:val="24"/>
                <w:szCs w:val="24"/>
              </w:rPr>
              <w:t>H</w:t>
            </w:r>
            <w:r w:rsidR="006F70FB" w:rsidRPr="006C22E3">
              <w:rPr>
                <w:sz w:val="24"/>
                <w:szCs w:val="24"/>
              </w:rPr>
              <w:t xml:space="preserve"> questions</w:t>
            </w:r>
          </w:p>
        </w:tc>
        <w:tc>
          <w:tcPr>
            <w:tcW w:w="5940" w:type="dxa"/>
          </w:tcPr>
          <w:p w14:paraId="6BE83974" w14:textId="173548E2" w:rsidR="006F70FB" w:rsidRPr="006C22E3" w:rsidRDefault="007624BB" w:rsidP="007D28C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Task # 3</w:t>
            </w:r>
            <w:bookmarkStart w:id="0" w:name="_GoBack"/>
            <w:bookmarkEnd w:id="0"/>
            <w:r w:rsidRPr="006C22E3">
              <w:rPr>
                <w:rFonts w:hint="eastAsia"/>
                <w:sz w:val="24"/>
                <w:szCs w:val="24"/>
              </w:rPr>
              <w:t xml:space="preserve">: </w:t>
            </w:r>
            <w:r w:rsidR="0089360D">
              <w:rPr>
                <w:sz w:val="24"/>
                <w:szCs w:val="24"/>
              </w:rPr>
              <w:t xml:space="preserve">Skim </w:t>
            </w:r>
            <w:r w:rsidR="006F70FB" w:rsidRPr="006C22E3">
              <w:rPr>
                <w:sz w:val="24"/>
                <w:szCs w:val="24"/>
              </w:rPr>
              <w:t>the article, look for the key words to answer</w:t>
            </w:r>
            <w:r w:rsidR="007D28C1" w:rsidRPr="006C22E3">
              <w:rPr>
                <w:sz w:val="24"/>
                <w:szCs w:val="24"/>
              </w:rPr>
              <w:t xml:space="preserve"> the </w:t>
            </w:r>
            <w:r w:rsidR="006F70FB" w:rsidRPr="006C22E3">
              <w:rPr>
                <w:sz w:val="24"/>
                <w:szCs w:val="24"/>
              </w:rPr>
              <w:t xml:space="preserve">5 questions </w:t>
            </w:r>
            <w:r w:rsidR="007D28C1" w:rsidRPr="006C22E3">
              <w:rPr>
                <w:rFonts w:hint="eastAsia"/>
                <w:sz w:val="24"/>
                <w:szCs w:val="24"/>
              </w:rPr>
              <w:t xml:space="preserve">on the left </w:t>
            </w:r>
            <w:r w:rsidR="006F70FB" w:rsidRPr="006C22E3">
              <w:rPr>
                <w:sz w:val="24"/>
                <w:szCs w:val="24"/>
              </w:rPr>
              <w:t>and write them</w:t>
            </w:r>
            <w:r w:rsidR="007D28C1" w:rsidRPr="006C22E3">
              <w:rPr>
                <w:rFonts w:hint="eastAsia"/>
                <w:sz w:val="24"/>
                <w:szCs w:val="24"/>
              </w:rPr>
              <w:t xml:space="preserve"> in the following</w:t>
            </w:r>
            <w:r w:rsidR="0024601A" w:rsidRPr="006C22E3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6F70FB" w:rsidRPr="006C22E3" w14:paraId="3B9D1137" w14:textId="77777777" w:rsidTr="0025650C">
        <w:trPr>
          <w:trHeight w:val="720"/>
        </w:trPr>
        <w:tc>
          <w:tcPr>
            <w:tcW w:w="6048" w:type="dxa"/>
          </w:tcPr>
          <w:p w14:paraId="260E8B46" w14:textId="77777777" w:rsidR="006F70FB" w:rsidRPr="006C22E3" w:rsidRDefault="006F70FB" w:rsidP="006F70F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6C22E3">
              <w:rPr>
                <w:b/>
                <w:bCs/>
                <w:sz w:val="24"/>
                <w:szCs w:val="24"/>
              </w:rPr>
              <w:t>Who</w:t>
            </w:r>
            <w:r w:rsidRPr="006C22E3">
              <w:rPr>
                <w:sz w:val="24"/>
                <w:szCs w:val="24"/>
              </w:rPr>
              <w:t xml:space="preserve"> question: </w:t>
            </w:r>
          </w:p>
        </w:tc>
        <w:tc>
          <w:tcPr>
            <w:tcW w:w="5940" w:type="dxa"/>
          </w:tcPr>
          <w:p w14:paraId="1701D034" w14:textId="77777777" w:rsidR="006F70FB" w:rsidRPr="006C22E3" w:rsidRDefault="006F70FB" w:rsidP="006F70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F70FB" w:rsidRPr="006C22E3" w14:paraId="7045DB23" w14:textId="77777777" w:rsidTr="0025650C">
        <w:trPr>
          <w:trHeight w:val="720"/>
        </w:trPr>
        <w:tc>
          <w:tcPr>
            <w:tcW w:w="6048" w:type="dxa"/>
          </w:tcPr>
          <w:p w14:paraId="13AA38E9" w14:textId="77777777" w:rsidR="006F70FB" w:rsidRPr="006C22E3" w:rsidRDefault="006F70FB" w:rsidP="006F70F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22E3">
              <w:rPr>
                <w:b/>
                <w:bCs/>
                <w:sz w:val="24"/>
                <w:szCs w:val="24"/>
              </w:rPr>
              <w:t>What sport</w:t>
            </w:r>
            <w:r w:rsidRPr="006C22E3">
              <w:rPr>
                <w:sz w:val="24"/>
                <w:szCs w:val="24"/>
              </w:rPr>
              <w:t xml:space="preserve"> question:</w:t>
            </w:r>
          </w:p>
        </w:tc>
        <w:tc>
          <w:tcPr>
            <w:tcW w:w="5940" w:type="dxa"/>
          </w:tcPr>
          <w:p w14:paraId="0455F287" w14:textId="77777777" w:rsidR="006F70FB" w:rsidRPr="006C22E3" w:rsidRDefault="006F70FB" w:rsidP="006F70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F70FB" w:rsidRPr="006C22E3" w14:paraId="3DC3352A" w14:textId="77777777" w:rsidTr="0025650C">
        <w:trPr>
          <w:trHeight w:val="720"/>
        </w:trPr>
        <w:tc>
          <w:tcPr>
            <w:tcW w:w="6048" w:type="dxa"/>
          </w:tcPr>
          <w:p w14:paraId="42F4D376" w14:textId="77777777" w:rsidR="006F70FB" w:rsidRPr="006C22E3" w:rsidRDefault="006F70FB" w:rsidP="006F70F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22E3">
              <w:rPr>
                <w:b/>
                <w:bCs/>
                <w:sz w:val="24"/>
                <w:szCs w:val="24"/>
              </w:rPr>
              <w:t>Why</w:t>
            </w:r>
            <w:r w:rsidRPr="006C22E3">
              <w:rPr>
                <w:sz w:val="24"/>
                <w:szCs w:val="24"/>
              </w:rPr>
              <w:t xml:space="preserve"> question:</w:t>
            </w:r>
          </w:p>
        </w:tc>
        <w:tc>
          <w:tcPr>
            <w:tcW w:w="5940" w:type="dxa"/>
          </w:tcPr>
          <w:p w14:paraId="4561388C" w14:textId="77777777" w:rsidR="006F70FB" w:rsidRPr="006C22E3" w:rsidRDefault="006F70FB" w:rsidP="006F70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F70FB" w:rsidRPr="006C22E3" w14:paraId="36215A03" w14:textId="77777777" w:rsidTr="0025650C">
        <w:trPr>
          <w:trHeight w:val="720"/>
        </w:trPr>
        <w:tc>
          <w:tcPr>
            <w:tcW w:w="6048" w:type="dxa"/>
          </w:tcPr>
          <w:p w14:paraId="04DB7217" w14:textId="77777777" w:rsidR="006F70FB" w:rsidRPr="006C22E3" w:rsidRDefault="006F70FB" w:rsidP="006F70F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22E3">
              <w:rPr>
                <w:b/>
                <w:bCs/>
                <w:sz w:val="24"/>
                <w:szCs w:val="24"/>
              </w:rPr>
              <w:t>When</w:t>
            </w:r>
            <w:r w:rsidRPr="006C22E3">
              <w:rPr>
                <w:sz w:val="24"/>
                <w:szCs w:val="24"/>
              </w:rPr>
              <w:t xml:space="preserve"> question:</w:t>
            </w:r>
          </w:p>
        </w:tc>
        <w:tc>
          <w:tcPr>
            <w:tcW w:w="5940" w:type="dxa"/>
          </w:tcPr>
          <w:p w14:paraId="71B48A0F" w14:textId="77777777" w:rsidR="006F70FB" w:rsidRPr="006C22E3" w:rsidRDefault="006F70FB" w:rsidP="006F70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F70FB" w:rsidRPr="006C22E3" w14:paraId="67A21111" w14:textId="77777777" w:rsidTr="0025650C">
        <w:trPr>
          <w:trHeight w:val="720"/>
        </w:trPr>
        <w:tc>
          <w:tcPr>
            <w:tcW w:w="6048" w:type="dxa"/>
          </w:tcPr>
          <w:p w14:paraId="3886E29B" w14:textId="77777777" w:rsidR="006F70FB" w:rsidRPr="006C22E3" w:rsidRDefault="006F70FB" w:rsidP="006F70F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22E3">
              <w:rPr>
                <w:b/>
                <w:bCs/>
                <w:sz w:val="24"/>
                <w:szCs w:val="24"/>
              </w:rPr>
              <w:t>Where</w:t>
            </w:r>
            <w:r w:rsidRPr="006C22E3">
              <w:rPr>
                <w:sz w:val="24"/>
                <w:szCs w:val="24"/>
              </w:rPr>
              <w:t xml:space="preserve"> question:</w:t>
            </w:r>
          </w:p>
        </w:tc>
        <w:tc>
          <w:tcPr>
            <w:tcW w:w="5940" w:type="dxa"/>
          </w:tcPr>
          <w:p w14:paraId="29B03305" w14:textId="77777777" w:rsidR="006F70FB" w:rsidRPr="006C22E3" w:rsidRDefault="006F70FB" w:rsidP="006F70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F75B99A" w14:textId="77777777" w:rsidR="009056B7" w:rsidRPr="006C22E3" w:rsidRDefault="009056B7" w:rsidP="00335A92">
      <w:pPr>
        <w:pStyle w:val="NoSpacing"/>
        <w:rPr>
          <w:sz w:val="24"/>
          <w:szCs w:val="24"/>
        </w:rPr>
      </w:pPr>
    </w:p>
    <w:p w14:paraId="2369AA7A" w14:textId="77777777" w:rsidR="006C22E3" w:rsidRDefault="006C22E3" w:rsidP="00CD0ECD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82E83" w14:textId="7FA638F6" w:rsidR="009C1C57" w:rsidRPr="006C22E3" w:rsidRDefault="009C1C57" w:rsidP="000C61DE">
      <w:pPr>
        <w:spacing w:after="0" w:line="240" w:lineRule="auto"/>
        <w:rPr>
          <w:sz w:val="24"/>
          <w:szCs w:val="24"/>
        </w:rPr>
      </w:pPr>
    </w:p>
    <w:sectPr w:rsidR="009C1C57" w:rsidRPr="006C22E3" w:rsidSect="00FA438A">
      <w:pgSz w:w="15840" w:h="12240" w:orient="landscape"/>
      <w:pgMar w:top="1800" w:right="72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6CE08" w14:textId="77777777" w:rsidR="0089360D" w:rsidRDefault="0089360D" w:rsidP="00CB0599">
      <w:pPr>
        <w:spacing w:after="0" w:line="240" w:lineRule="auto"/>
      </w:pPr>
      <w:r>
        <w:separator/>
      </w:r>
    </w:p>
  </w:endnote>
  <w:endnote w:type="continuationSeparator" w:id="0">
    <w:p w14:paraId="1FBA8E39" w14:textId="77777777" w:rsidR="0089360D" w:rsidRDefault="0089360D" w:rsidP="00CB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DFPHei-W5J-Pinyin1UUA-AZ">
    <w:altName w:val="Arial Unicode MS"/>
    <w:charset w:val="86"/>
    <w:family w:val="swiss"/>
    <w:pitch w:val="variable"/>
    <w:sig w:usb0="00000001" w:usb1="080F0000" w:usb2="00000012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1E8F9" w14:textId="77777777" w:rsidR="0089360D" w:rsidRDefault="0089360D" w:rsidP="00CB0599">
      <w:pPr>
        <w:spacing w:after="0" w:line="240" w:lineRule="auto"/>
      </w:pPr>
      <w:r>
        <w:separator/>
      </w:r>
    </w:p>
  </w:footnote>
  <w:footnote w:type="continuationSeparator" w:id="0">
    <w:p w14:paraId="1DA08C7E" w14:textId="77777777" w:rsidR="0089360D" w:rsidRDefault="0089360D" w:rsidP="00CB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AE"/>
    <w:multiLevelType w:val="hybridMultilevel"/>
    <w:tmpl w:val="692A0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64553"/>
    <w:multiLevelType w:val="hybridMultilevel"/>
    <w:tmpl w:val="A274C2E4"/>
    <w:lvl w:ilvl="0" w:tplc="1F102C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1285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38CC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2E6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7AD1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009A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4B1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A830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1EE2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82A0820"/>
    <w:multiLevelType w:val="hybridMultilevel"/>
    <w:tmpl w:val="D4902BB2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89D3B60"/>
    <w:multiLevelType w:val="hybridMultilevel"/>
    <w:tmpl w:val="493A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2188A"/>
    <w:multiLevelType w:val="multilevel"/>
    <w:tmpl w:val="3A6E1BEC"/>
    <w:lvl w:ilvl="0">
      <w:start w:val="1"/>
      <w:numFmt w:val="decimal"/>
      <w:lvlText w:val="%1."/>
      <w:lvlJc w:val="left"/>
      <w:pPr>
        <w:ind w:left="144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120"/>
      </w:pPr>
      <w:rPr>
        <w:u w:val="none"/>
      </w:rPr>
    </w:lvl>
  </w:abstractNum>
  <w:abstractNum w:abstractNumId="5">
    <w:nsid w:val="77A5546A"/>
    <w:multiLevelType w:val="hybridMultilevel"/>
    <w:tmpl w:val="ABF69E3E"/>
    <w:lvl w:ilvl="0" w:tplc="4A48136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F8"/>
    <w:rsid w:val="000016B9"/>
    <w:rsid w:val="00014A3A"/>
    <w:rsid w:val="00064D10"/>
    <w:rsid w:val="000C61DE"/>
    <w:rsid w:val="000E5937"/>
    <w:rsid w:val="00105D8E"/>
    <w:rsid w:val="002211B2"/>
    <w:rsid w:val="0024601A"/>
    <w:rsid w:val="0025266B"/>
    <w:rsid w:val="00254DCD"/>
    <w:rsid w:val="0025650C"/>
    <w:rsid w:val="00262787"/>
    <w:rsid w:val="0027161E"/>
    <w:rsid w:val="0029201C"/>
    <w:rsid w:val="0032018F"/>
    <w:rsid w:val="00335A92"/>
    <w:rsid w:val="003B6FA5"/>
    <w:rsid w:val="003F323C"/>
    <w:rsid w:val="00437D83"/>
    <w:rsid w:val="00541361"/>
    <w:rsid w:val="0057758B"/>
    <w:rsid w:val="00580673"/>
    <w:rsid w:val="005B7FB1"/>
    <w:rsid w:val="006053C1"/>
    <w:rsid w:val="00630834"/>
    <w:rsid w:val="00667C86"/>
    <w:rsid w:val="00691897"/>
    <w:rsid w:val="00691D07"/>
    <w:rsid w:val="006C22E3"/>
    <w:rsid w:val="006F70FB"/>
    <w:rsid w:val="007624BB"/>
    <w:rsid w:val="00780C3F"/>
    <w:rsid w:val="007C1FD2"/>
    <w:rsid w:val="007D28C1"/>
    <w:rsid w:val="00856902"/>
    <w:rsid w:val="0088452C"/>
    <w:rsid w:val="0089360D"/>
    <w:rsid w:val="008A1536"/>
    <w:rsid w:val="009056B7"/>
    <w:rsid w:val="009101E2"/>
    <w:rsid w:val="009A24FD"/>
    <w:rsid w:val="009C1C57"/>
    <w:rsid w:val="009E5A9C"/>
    <w:rsid w:val="00A83BD1"/>
    <w:rsid w:val="00AA2F19"/>
    <w:rsid w:val="00AA5CA2"/>
    <w:rsid w:val="00AD6796"/>
    <w:rsid w:val="00B33669"/>
    <w:rsid w:val="00B46C27"/>
    <w:rsid w:val="00C226CF"/>
    <w:rsid w:val="00C33D4E"/>
    <w:rsid w:val="00C65D36"/>
    <w:rsid w:val="00CB0599"/>
    <w:rsid w:val="00CB2378"/>
    <w:rsid w:val="00CD0ECD"/>
    <w:rsid w:val="00D23A6F"/>
    <w:rsid w:val="00D42FA9"/>
    <w:rsid w:val="00E75678"/>
    <w:rsid w:val="00E803F8"/>
    <w:rsid w:val="00E92FAB"/>
    <w:rsid w:val="00EA717A"/>
    <w:rsid w:val="00EC2B99"/>
    <w:rsid w:val="00EC4B35"/>
    <w:rsid w:val="00F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6A6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99"/>
  </w:style>
  <w:style w:type="paragraph" w:styleId="Footer">
    <w:name w:val="footer"/>
    <w:basedOn w:val="Normal"/>
    <w:link w:val="FooterChar"/>
    <w:uiPriority w:val="99"/>
    <w:unhideWhenUsed/>
    <w:rsid w:val="00CB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99"/>
  </w:style>
  <w:style w:type="table" w:styleId="TableGrid">
    <w:name w:val="Table Grid"/>
    <w:basedOn w:val="TableNormal"/>
    <w:uiPriority w:val="59"/>
    <w:rsid w:val="006F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23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99"/>
  </w:style>
  <w:style w:type="paragraph" w:styleId="Footer">
    <w:name w:val="footer"/>
    <w:basedOn w:val="Normal"/>
    <w:link w:val="FooterChar"/>
    <w:uiPriority w:val="99"/>
    <w:unhideWhenUsed/>
    <w:rsid w:val="00CB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99"/>
  </w:style>
  <w:style w:type="table" w:styleId="TableGrid">
    <w:name w:val="Table Grid"/>
    <w:basedOn w:val="TableNormal"/>
    <w:uiPriority w:val="59"/>
    <w:rsid w:val="006F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2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760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49</cp:revision>
  <cp:lastPrinted>2014-07-29T13:51:00Z</cp:lastPrinted>
  <dcterms:created xsi:type="dcterms:W3CDTF">2014-07-26T15:41:00Z</dcterms:created>
  <dcterms:modified xsi:type="dcterms:W3CDTF">2014-12-06T16:23:00Z</dcterms:modified>
</cp:coreProperties>
</file>